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68D8E" w14:textId="77777777" w:rsidR="001C4943" w:rsidRPr="002A325F" w:rsidRDefault="001C4943" w:rsidP="00AF446B">
      <w:pPr>
        <w:rPr>
          <w:rFonts w:ascii="游ゴシック" w:eastAsia="游ゴシック" w:hAnsi="游ゴシック"/>
          <w:sz w:val="20"/>
          <w:szCs w:val="20"/>
        </w:rPr>
      </w:pPr>
      <w:r w:rsidRPr="002A325F">
        <w:rPr>
          <w:rFonts w:ascii="游ゴシック" w:eastAsia="游ゴシック" w:hAnsi="游ゴシック" w:hint="eastAsia"/>
          <w:sz w:val="20"/>
          <w:szCs w:val="20"/>
        </w:rPr>
        <w:t>トラスト様式Ｔ-a</w:t>
      </w:r>
    </w:p>
    <w:p w14:paraId="48F17600" w14:textId="799B3D5A" w:rsidR="001C4943" w:rsidRPr="001F0A0C" w:rsidRDefault="001C4943" w:rsidP="000E7808">
      <w:pPr>
        <w:snapToGrid w:val="0"/>
        <w:jc w:val="center"/>
        <w:rPr>
          <w:rFonts w:ascii="游ゴシック" w:eastAsia="游ゴシック" w:hAnsi="游ゴシック"/>
          <w:b/>
          <w:sz w:val="32"/>
          <w:szCs w:val="32"/>
        </w:rPr>
      </w:pPr>
      <w:r w:rsidRPr="001F0A0C">
        <w:rPr>
          <w:rFonts w:ascii="游ゴシック" w:eastAsia="游ゴシック" w:hAnsi="游ゴシック" w:hint="eastAsia"/>
          <w:b/>
          <w:sz w:val="32"/>
          <w:szCs w:val="32"/>
        </w:rPr>
        <w:t>事前審査願書</w:t>
      </w:r>
    </w:p>
    <w:p w14:paraId="7248A9AD" w14:textId="604F0F92" w:rsidR="001C4943" w:rsidRPr="002A325F" w:rsidRDefault="001C4943" w:rsidP="00AF446B">
      <w:pPr>
        <w:jc w:val="right"/>
        <w:rPr>
          <w:rFonts w:ascii="游ゴシック" w:eastAsia="游ゴシック" w:hAnsi="游ゴシック"/>
          <w:sz w:val="24"/>
        </w:rPr>
      </w:pPr>
      <w:r w:rsidRPr="002A325F">
        <w:rPr>
          <w:rFonts w:ascii="游ゴシック" w:eastAsia="游ゴシック" w:hAnsi="游ゴシック" w:hint="eastAsia"/>
          <w:sz w:val="24"/>
        </w:rPr>
        <w:t xml:space="preserve">令和 </w:t>
      </w:r>
      <w:r w:rsidR="009B2F69">
        <w:rPr>
          <w:rFonts w:ascii="游ゴシック" w:eastAsia="游ゴシック" w:hAnsi="游ゴシック"/>
          <w:sz w:val="24"/>
        </w:rPr>
        <w:t xml:space="preserve"> </w:t>
      </w:r>
      <w:r w:rsidR="00CC1B31">
        <w:rPr>
          <w:rFonts w:ascii="游ゴシック" w:eastAsia="游ゴシック" w:hAnsi="游ゴシック"/>
          <w:sz w:val="24"/>
        </w:rPr>
        <w:t xml:space="preserve"> </w:t>
      </w:r>
      <w:r w:rsidRPr="002A325F">
        <w:rPr>
          <w:rFonts w:ascii="游ゴシック" w:eastAsia="游ゴシック" w:hAnsi="游ゴシック" w:hint="eastAsia"/>
          <w:sz w:val="24"/>
        </w:rPr>
        <w:t xml:space="preserve">　年 </w:t>
      </w:r>
      <w:r w:rsidR="003F6553">
        <w:rPr>
          <w:rFonts w:ascii="游ゴシック" w:eastAsia="游ゴシック" w:hAnsi="游ゴシック"/>
          <w:sz w:val="24"/>
        </w:rPr>
        <w:t xml:space="preserve"> </w:t>
      </w:r>
      <w:r w:rsidRPr="002A325F">
        <w:rPr>
          <w:rFonts w:ascii="游ゴシック" w:eastAsia="游ゴシック" w:hAnsi="游ゴシック" w:hint="eastAsia"/>
          <w:sz w:val="24"/>
        </w:rPr>
        <w:t xml:space="preserve">　月 　</w:t>
      </w:r>
      <w:r w:rsidR="003F6553">
        <w:rPr>
          <w:rFonts w:ascii="游ゴシック" w:eastAsia="游ゴシック" w:hAnsi="游ゴシック" w:hint="eastAsia"/>
          <w:sz w:val="24"/>
        </w:rPr>
        <w:t xml:space="preserve"> </w:t>
      </w:r>
      <w:r w:rsidRPr="002A325F">
        <w:rPr>
          <w:rFonts w:ascii="游ゴシック" w:eastAsia="游ゴシック" w:hAnsi="游ゴシック" w:hint="eastAsia"/>
          <w:sz w:val="24"/>
        </w:rPr>
        <w:t>日</w:t>
      </w:r>
    </w:p>
    <w:p w14:paraId="68A23D38" w14:textId="77777777" w:rsidR="001C4943" w:rsidRDefault="001C4943" w:rsidP="00AF446B">
      <w:pPr>
        <w:snapToGrid w:val="0"/>
        <w:rPr>
          <w:rFonts w:ascii="游ゴシック" w:eastAsia="游ゴシック" w:hAnsi="游ゴシック"/>
          <w:sz w:val="24"/>
        </w:rPr>
      </w:pPr>
      <w:r w:rsidRPr="002A325F">
        <w:rPr>
          <w:rFonts w:ascii="游ゴシック" w:eastAsia="游ゴシック" w:hAnsi="游ゴシック" w:hint="eastAsia"/>
          <w:sz w:val="24"/>
        </w:rPr>
        <w:t>株式会社確認検査機構トラスト　御中</w:t>
      </w:r>
    </w:p>
    <w:p w14:paraId="79C4FF1F" w14:textId="77777777" w:rsidR="005902BE" w:rsidRPr="000936B6" w:rsidRDefault="005902BE" w:rsidP="00AF446B">
      <w:pPr>
        <w:rPr>
          <w:rFonts w:ascii="游ゴシック" w:eastAsia="游ゴシック" w:hAnsi="游ゴシック"/>
          <w:szCs w:val="21"/>
          <w:u w:val="single"/>
        </w:rPr>
      </w:pPr>
    </w:p>
    <w:p w14:paraId="47914F60" w14:textId="429876C0" w:rsidR="001C4943" w:rsidRDefault="001C4943" w:rsidP="00AF446B">
      <w:pPr>
        <w:snapToGrid w:val="0"/>
        <w:rPr>
          <w:rFonts w:ascii="游ゴシック" w:eastAsia="游ゴシック" w:hAnsi="游ゴシック"/>
          <w:color w:val="000000"/>
          <w:szCs w:val="22"/>
        </w:rPr>
      </w:pPr>
      <w:r w:rsidRPr="00ED57FB">
        <w:rPr>
          <w:rFonts w:ascii="游ゴシック" w:eastAsia="游ゴシック" w:hAnsi="游ゴシック" w:hint="eastAsia"/>
          <w:szCs w:val="22"/>
        </w:rPr>
        <w:t>下記の確認申請について、事前審査</w:t>
      </w:r>
      <w:r w:rsidRPr="00ED57FB">
        <w:rPr>
          <w:rFonts w:ascii="游ゴシック" w:eastAsia="游ゴシック" w:hAnsi="游ゴシック" w:hint="eastAsia"/>
          <w:color w:val="000000"/>
          <w:szCs w:val="22"/>
        </w:rPr>
        <w:t>をお願い</w:t>
      </w:r>
      <w:r w:rsidR="00466D3E">
        <w:rPr>
          <w:rFonts w:ascii="游ゴシック" w:eastAsia="游ゴシック" w:hAnsi="游ゴシック" w:hint="eastAsia"/>
          <w:color w:val="000000"/>
          <w:szCs w:val="22"/>
        </w:rPr>
        <w:t>いた</w:t>
      </w:r>
      <w:r w:rsidRPr="00ED57FB">
        <w:rPr>
          <w:rFonts w:ascii="游ゴシック" w:eastAsia="游ゴシック" w:hAnsi="游ゴシック" w:hint="eastAsia"/>
          <w:color w:val="000000"/>
          <w:szCs w:val="22"/>
        </w:rPr>
        <w:t>します。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271"/>
        <w:gridCol w:w="1985"/>
        <w:gridCol w:w="6520"/>
      </w:tblGrid>
      <w:tr w:rsidR="001F3B5F" w14:paraId="62F6337B" w14:textId="77777777" w:rsidTr="00CB125F">
        <w:trPr>
          <w:trHeight w:val="522"/>
        </w:trPr>
        <w:tc>
          <w:tcPr>
            <w:tcW w:w="3256" w:type="dxa"/>
            <w:gridSpan w:val="2"/>
            <w:vAlign w:val="center"/>
          </w:tcPr>
          <w:p w14:paraId="2C9EF5EF" w14:textId="69914909" w:rsidR="001F3B5F" w:rsidRPr="003A5839" w:rsidRDefault="00B65076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2"/>
              </w:rPr>
              <w:t>申請</w:t>
            </w:r>
            <w:r w:rsidR="001F3B5F" w:rsidRPr="003A5839">
              <w:rPr>
                <w:rFonts w:ascii="游ゴシック" w:eastAsia="游ゴシック" w:hAnsi="游ゴシック"/>
                <w:b/>
                <w:color w:val="000000"/>
                <w:szCs w:val="22"/>
              </w:rPr>
              <w:t>地の地名地番</w:t>
            </w:r>
          </w:p>
        </w:tc>
        <w:tc>
          <w:tcPr>
            <w:tcW w:w="6520" w:type="dxa"/>
            <w:vAlign w:val="center"/>
          </w:tcPr>
          <w:p w14:paraId="694DA66B" w14:textId="77777777" w:rsidR="001F3B5F" w:rsidRDefault="001F3B5F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6FEA6DEF" w14:textId="77777777" w:rsidTr="00CB125F">
        <w:trPr>
          <w:trHeight w:val="522"/>
        </w:trPr>
        <w:tc>
          <w:tcPr>
            <w:tcW w:w="1271" w:type="dxa"/>
            <w:vMerge w:val="restart"/>
            <w:vAlign w:val="center"/>
          </w:tcPr>
          <w:p w14:paraId="1A21E302" w14:textId="0A2B38C8" w:rsidR="007379F3" w:rsidRPr="007379F3" w:rsidRDefault="00E106F8" w:rsidP="00130213">
            <w:pPr>
              <w:snapToGrid w:val="0"/>
              <w:jc w:val="center"/>
              <w:rPr>
                <w:rFonts w:ascii="游ゴシック" w:eastAsia="游ゴシック" w:hAnsi="游ゴシック" w:hint="eastAsia"/>
                <w:b/>
                <w:color w:val="000000"/>
                <w:szCs w:val="22"/>
              </w:rPr>
            </w:pPr>
            <w:r w:rsidRPr="008438E9">
              <w:rPr>
                <w:rFonts w:ascii="游ゴシック" w:eastAsia="游ゴシック" w:hAnsi="游ゴシック"/>
                <w:b/>
                <w:color w:val="000000"/>
                <w:szCs w:val="22"/>
              </w:rPr>
              <w:t>代理者</w:t>
            </w:r>
          </w:p>
        </w:tc>
        <w:tc>
          <w:tcPr>
            <w:tcW w:w="1985" w:type="dxa"/>
            <w:vAlign w:val="center"/>
          </w:tcPr>
          <w:p w14:paraId="210E77BB" w14:textId="70C490FD" w:rsidR="00E106F8" w:rsidRPr="003A5839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  <w:r w:rsidRPr="003A5839">
              <w:rPr>
                <w:rFonts w:ascii="游ゴシック" w:eastAsia="游ゴシック" w:hAnsi="游ゴシック"/>
                <w:b/>
                <w:color w:val="000000"/>
                <w:szCs w:val="22"/>
              </w:rPr>
              <w:t>事務所名</w:t>
            </w:r>
          </w:p>
        </w:tc>
        <w:tc>
          <w:tcPr>
            <w:tcW w:w="6520" w:type="dxa"/>
            <w:vAlign w:val="center"/>
          </w:tcPr>
          <w:p w14:paraId="4313F6A8" w14:textId="77777777" w:rsidR="00E106F8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50F29772" w14:textId="77777777" w:rsidTr="00CB125F">
        <w:trPr>
          <w:trHeight w:val="522"/>
        </w:trPr>
        <w:tc>
          <w:tcPr>
            <w:tcW w:w="1271" w:type="dxa"/>
            <w:vMerge/>
            <w:vAlign w:val="center"/>
          </w:tcPr>
          <w:p w14:paraId="0F88610A" w14:textId="67E10E41" w:rsidR="00E106F8" w:rsidRPr="003A5839" w:rsidRDefault="00E106F8" w:rsidP="001546A7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DFF6FCE" w14:textId="6E106DC7" w:rsidR="00E106F8" w:rsidRPr="003A5839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2"/>
              </w:rPr>
              <w:t>氏</w:t>
            </w:r>
            <w:r w:rsidRPr="003A5839">
              <w:rPr>
                <w:rFonts w:ascii="游ゴシック" w:eastAsia="游ゴシック" w:hAnsi="游ゴシック"/>
                <w:b/>
                <w:color w:val="000000"/>
                <w:szCs w:val="22"/>
              </w:rPr>
              <w:t>名</w:t>
            </w:r>
          </w:p>
        </w:tc>
        <w:tc>
          <w:tcPr>
            <w:tcW w:w="6520" w:type="dxa"/>
            <w:vAlign w:val="center"/>
          </w:tcPr>
          <w:p w14:paraId="4B71345C" w14:textId="77777777" w:rsidR="00E106F8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5C923EE5" w14:textId="77777777" w:rsidTr="00CB125F">
        <w:trPr>
          <w:trHeight w:val="522"/>
        </w:trPr>
        <w:tc>
          <w:tcPr>
            <w:tcW w:w="1271" w:type="dxa"/>
            <w:vMerge/>
            <w:vAlign w:val="center"/>
          </w:tcPr>
          <w:p w14:paraId="76D3ED02" w14:textId="4F1FAB67" w:rsidR="00E106F8" w:rsidRPr="001546A7" w:rsidRDefault="00E106F8" w:rsidP="001546A7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B385692" w14:textId="06DAA18F" w:rsidR="00E106F8" w:rsidRPr="00E106F8" w:rsidRDefault="00E02052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2"/>
              </w:rPr>
              <w:t>電話番号</w:t>
            </w:r>
          </w:p>
        </w:tc>
        <w:tc>
          <w:tcPr>
            <w:tcW w:w="6520" w:type="dxa"/>
            <w:vAlign w:val="center"/>
          </w:tcPr>
          <w:p w14:paraId="7B5DE7CB" w14:textId="0E0C41B9" w:rsidR="00E106F8" w:rsidRDefault="00E106F8" w:rsidP="001546A7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3456691A" w14:textId="77777777" w:rsidTr="00CB125F">
        <w:trPr>
          <w:trHeight w:val="522"/>
        </w:trPr>
        <w:tc>
          <w:tcPr>
            <w:tcW w:w="1271" w:type="dxa"/>
            <w:vMerge/>
            <w:vAlign w:val="center"/>
          </w:tcPr>
          <w:p w14:paraId="05A8CB15" w14:textId="77777777" w:rsidR="00E106F8" w:rsidRPr="003A5839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7838FDD" w14:textId="6E3BF2ED" w:rsidR="00E106F8" w:rsidRPr="00E02052" w:rsidRDefault="00E02052" w:rsidP="00E02052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FAX</w:t>
            </w:r>
          </w:p>
        </w:tc>
        <w:tc>
          <w:tcPr>
            <w:tcW w:w="6520" w:type="dxa"/>
            <w:vAlign w:val="center"/>
          </w:tcPr>
          <w:p w14:paraId="4D32E3B5" w14:textId="77777777" w:rsidR="00E106F8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628C8F5C" w14:textId="77777777" w:rsidTr="00CB125F">
        <w:trPr>
          <w:trHeight w:val="522"/>
        </w:trPr>
        <w:tc>
          <w:tcPr>
            <w:tcW w:w="1271" w:type="dxa"/>
            <w:vMerge/>
            <w:vAlign w:val="center"/>
          </w:tcPr>
          <w:p w14:paraId="0A8BB9F0" w14:textId="77777777" w:rsidR="00E106F8" w:rsidRPr="003A5839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D68F2D9" w14:textId="46D592B7" w:rsidR="00E02052" w:rsidRDefault="00E02052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  <w:r w:rsidRPr="00E106F8">
              <w:rPr>
                <w:rFonts w:ascii="游ゴシック" w:eastAsia="游ゴシック" w:hAnsi="游ゴシック" w:hint="eastAsia"/>
                <w:b/>
                <w:color w:val="000000"/>
                <w:szCs w:val="22"/>
              </w:rPr>
              <w:t>担当者名</w:t>
            </w:r>
            <w:r w:rsidRPr="005B0406">
              <w:rPr>
                <w:rFonts w:ascii="游ゴシック" w:eastAsia="游ゴシック" w:hAnsi="游ゴシック" w:hint="eastAsia"/>
                <w:bCs/>
                <w:color w:val="000000"/>
                <w:sz w:val="20"/>
                <w:szCs w:val="21"/>
              </w:rPr>
              <w:t>（任意）</w:t>
            </w:r>
          </w:p>
        </w:tc>
        <w:tc>
          <w:tcPr>
            <w:tcW w:w="6520" w:type="dxa"/>
            <w:vAlign w:val="center"/>
          </w:tcPr>
          <w:p w14:paraId="2E392D53" w14:textId="77777777" w:rsidR="00E106F8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66EB5108" w14:textId="77777777" w:rsidTr="00CB125F">
        <w:trPr>
          <w:trHeight w:val="522"/>
        </w:trPr>
        <w:tc>
          <w:tcPr>
            <w:tcW w:w="1271" w:type="dxa"/>
            <w:vMerge/>
            <w:vAlign w:val="center"/>
          </w:tcPr>
          <w:p w14:paraId="278A043F" w14:textId="77777777" w:rsidR="00E106F8" w:rsidRPr="003A5839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4D1BBF3" w14:textId="64D1183C" w:rsidR="00E106F8" w:rsidRPr="00CB125F" w:rsidRDefault="00C87494" w:rsidP="00CB125F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2"/>
              </w:rPr>
              <w:t>携帯番号</w:t>
            </w:r>
            <w:r w:rsidRPr="005B0406">
              <w:rPr>
                <w:rFonts w:ascii="游ゴシック" w:eastAsia="游ゴシック" w:hAnsi="游ゴシック" w:hint="eastAsia"/>
                <w:bCs/>
                <w:color w:val="000000"/>
                <w:sz w:val="20"/>
                <w:szCs w:val="21"/>
              </w:rPr>
              <w:t>（任意）</w:t>
            </w:r>
          </w:p>
        </w:tc>
        <w:tc>
          <w:tcPr>
            <w:tcW w:w="6520" w:type="dxa"/>
            <w:vAlign w:val="center"/>
          </w:tcPr>
          <w:p w14:paraId="2D245C07" w14:textId="77777777" w:rsidR="00E106F8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E106F8" w14:paraId="381FE9A8" w14:textId="77777777" w:rsidTr="00CB125F">
        <w:trPr>
          <w:trHeight w:val="522"/>
        </w:trPr>
        <w:tc>
          <w:tcPr>
            <w:tcW w:w="1271" w:type="dxa"/>
            <w:vMerge/>
            <w:vAlign w:val="center"/>
          </w:tcPr>
          <w:p w14:paraId="4E49566F" w14:textId="77777777" w:rsidR="00E106F8" w:rsidRPr="003A5839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6E85B37E" w14:textId="740D63B2" w:rsidR="00E106F8" w:rsidRPr="00CB125F" w:rsidRDefault="00E106F8" w:rsidP="001546A7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CB125F">
              <w:rPr>
                <w:rFonts w:ascii="游ゴシック" w:eastAsia="游ゴシック" w:hAnsi="游ゴシック"/>
                <w:b/>
                <w:color w:val="000000"/>
                <w:szCs w:val="21"/>
              </w:rPr>
              <w:t>E-mail</w:t>
            </w:r>
            <w:r w:rsidRPr="005B0406">
              <w:rPr>
                <w:rFonts w:ascii="游ゴシック" w:eastAsia="游ゴシック" w:hAnsi="游ゴシック" w:hint="eastAsia"/>
                <w:bCs/>
                <w:color w:val="000000"/>
                <w:sz w:val="20"/>
                <w:szCs w:val="20"/>
              </w:rPr>
              <w:t>（任意）</w:t>
            </w:r>
          </w:p>
        </w:tc>
        <w:tc>
          <w:tcPr>
            <w:tcW w:w="6520" w:type="dxa"/>
            <w:vAlign w:val="center"/>
          </w:tcPr>
          <w:p w14:paraId="1A43DA71" w14:textId="77777777" w:rsidR="00E106F8" w:rsidRDefault="00E106F8" w:rsidP="00AF446B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2"/>
              </w:rPr>
            </w:pPr>
          </w:p>
        </w:tc>
      </w:tr>
      <w:tr w:rsidR="007379F3" w:rsidRPr="007379F3" w14:paraId="739E1DC1" w14:textId="77777777">
        <w:trPr>
          <w:trHeight w:val="522"/>
        </w:trPr>
        <w:tc>
          <w:tcPr>
            <w:tcW w:w="3256" w:type="dxa"/>
            <w:gridSpan w:val="2"/>
            <w:vAlign w:val="center"/>
          </w:tcPr>
          <w:p w14:paraId="4081FF21" w14:textId="48C6BE99" w:rsidR="007379F3" w:rsidRPr="00CB125F" w:rsidRDefault="007379F3" w:rsidP="007379F3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請求書の宛名</w:t>
            </w:r>
            <w:r w:rsidR="00130213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="00130213" w:rsidRPr="00130213">
              <w:rPr>
                <w:rFonts w:ascii="游ゴシック" w:eastAsia="游ゴシック" w:hAnsi="游ゴシック" w:hint="eastAsia"/>
                <w:bCs/>
                <w:color w:val="000000"/>
                <w:sz w:val="16"/>
                <w:szCs w:val="16"/>
              </w:rPr>
              <w:t>※</w:t>
            </w:r>
            <w:r w:rsidR="00130213">
              <w:rPr>
                <w:rFonts w:ascii="游ゴシック" w:eastAsia="游ゴシック" w:hAnsi="游ゴシック" w:hint="eastAsia"/>
                <w:bCs/>
                <w:color w:val="000000"/>
                <w:sz w:val="16"/>
                <w:szCs w:val="16"/>
              </w:rPr>
              <w:t>該当項目</w:t>
            </w:r>
            <w:r w:rsidR="00130213" w:rsidRPr="00130213">
              <w:rPr>
                <w:rFonts w:ascii="游ゴシック" w:eastAsia="游ゴシック" w:hAnsi="游ゴシック" w:hint="eastAsia"/>
                <w:bCs/>
                <w:color w:val="000000"/>
                <w:sz w:val="16"/>
                <w:szCs w:val="16"/>
              </w:rPr>
              <w:t>にチェック</w:t>
            </w:r>
          </w:p>
        </w:tc>
        <w:tc>
          <w:tcPr>
            <w:tcW w:w="6520" w:type="dxa"/>
            <w:vAlign w:val="center"/>
          </w:tcPr>
          <w:p w14:paraId="562564F0" w14:textId="2B50FF53" w:rsidR="007379F3" w:rsidRPr="007379F3" w:rsidRDefault="007379F3" w:rsidP="007379F3">
            <w:pPr>
              <w:snapToGrid w:val="0"/>
              <w:jc w:val="left"/>
              <w:rPr>
                <w:rFonts w:ascii="游ゴシック" w:eastAsia="游ゴシック" w:hAnsi="游ゴシック" w:hint="eastAsia"/>
                <w:color w:val="000000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2"/>
              </w:rPr>
              <w:t>□</w:t>
            </w:r>
            <w:r w:rsidRPr="007379F3">
              <w:rPr>
                <w:rFonts w:ascii="游ゴシック" w:eastAsia="游ゴシック" w:hAnsi="游ゴシック" w:hint="eastAsia"/>
                <w:color w:val="000000"/>
                <w:szCs w:val="22"/>
              </w:rPr>
              <w:t xml:space="preserve">建築主  □代理者  □施工者  □その他（          </w:t>
            </w:r>
            <w:r>
              <w:rPr>
                <w:rFonts w:ascii="游ゴシック" w:eastAsia="游ゴシック" w:hAnsi="游ゴシック" w:hint="eastAsia"/>
                <w:color w:val="000000"/>
                <w:szCs w:val="22"/>
              </w:rPr>
              <w:t xml:space="preserve">   </w:t>
            </w:r>
            <w:r w:rsidRPr="007379F3">
              <w:rPr>
                <w:rFonts w:ascii="游ゴシック" w:eastAsia="游ゴシック" w:hAnsi="游ゴシック" w:hint="eastAsia"/>
                <w:color w:val="000000"/>
                <w:szCs w:val="22"/>
              </w:rPr>
              <w:t xml:space="preserve">     ）</w:t>
            </w:r>
          </w:p>
        </w:tc>
      </w:tr>
    </w:tbl>
    <w:p w14:paraId="29301888" w14:textId="77777777" w:rsidR="001546A7" w:rsidRPr="000E7808" w:rsidRDefault="001546A7" w:rsidP="006B09DF">
      <w:pPr>
        <w:snapToGrid w:val="0"/>
        <w:rPr>
          <w:rFonts w:ascii="游ゴシック" w:eastAsia="游ゴシック" w:hAnsi="游ゴシック"/>
          <w:b/>
          <w:bCs/>
          <w:color w:val="000000"/>
          <w:sz w:val="10"/>
          <w:szCs w:val="6"/>
        </w:rPr>
      </w:pPr>
    </w:p>
    <w:p w14:paraId="5E38A97D" w14:textId="368BA91F" w:rsidR="001C4943" w:rsidRPr="00BC6EE7" w:rsidRDefault="003A5839" w:rsidP="006B09DF">
      <w:pPr>
        <w:snapToGrid w:val="0"/>
        <w:rPr>
          <w:rFonts w:ascii="游ゴシック" w:eastAsia="游ゴシック" w:hAnsi="游ゴシック"/>
          <w:b/>
          <w:bCs/>
          <w:color w:val="000000"/>
          <w:szCs w:val="18"/>
        </w:rPr>
      </w:pPr>
      <w:r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※</w:t>
      </w:r>
      <w:r w:rsidR="00A86AD5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受付書および指摘書の送付先として、</w:t>
      </w:r>
      <w:r w:rsidR="00ED57FB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代理者</w:t>
      </w:r>
      <w:r w:rsidR="006316B6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の他</w:t>
      </w:r>
      <w:r w:rsidR="00ED57FB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に指定がある場合は</w:t>
      </w:r>
      <w:r w:rsidR="0003662A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以下へ</w:t>
      </w:r>
      <w:r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ご</w:t>
      </w:r>
      <w:r w:rsidR="00ED57FB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記入ください</w:t>
      </w:r>
      <w:r w:rsidR="001F0A0C" w:rsidRPr="00BC6EE7">
        <w:rPr>
          <w:rFonts w:ascii="游ゴシック" w:eastAsia="游ゴシック" w:hAnsi="游ゴシック" w:hint="eastAsia"/>
          <w:b/>
          <w:bCs/>
          <w:color w:val="000000"/>
          <w:szCs w:val="18"/>
        </w:rPr>
        <w:t>。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271"/>
        <w:gridCol w:w="1985"/>
        <w:gridCol w:w="6520"/>
      </w:tblGrid>
      <w:tr w:rsidR="00E67102" w:rsidRPr="001E7B30" w14:paraId="78C45796" w14:textId="77777777" w:rsidTr="00CB125F">
        <w:trPr>
          <w:trHeight w:val="510"/>
        </w:trPr>
        <w:tc>
          <w:tcPr>
            <w:tcW w:w="1271" w:type="dxa"/>
            <w:vMerge w:val="restart"/>
            <w:vAlign w:val="center"/>
          </w:tcPr>
          <w:p w14:paraId="0CE4AA04" w14:textId="3B5B112D" w:rsidR="00BD45F9" w:rsidRPr="00BD45F9" w:rsidRDefault="00BD45F9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 w:val="28"/>
                <w:szCs w:val="28"/>
              </w:rPr>
            </w:pPr>
            <w:r w:rsidRPr="00BD45F9">
              <w:rPr>
                <w:rFonts w:ascii="游ゴシック" w:eastAsia="游ゴシック" w:hAnsi="游ゴシック" w:hint="eastAsia"/>
                <w:b/>
                <w:color w:val="000000"/>
                <w:sz w:val="28"/>
                <w:szCs w:val="28"/>
              </w:rPr>
              <w:t>①</w:t>
            </w:r>
          </w:p>
          <w:p w14:paraId="72D6D293" w14:textId="130F06CF" w:rsidR="009D3D67" w:rsidRPr="009D3D67" w:rsidRDefault="009D3D67" w:rsidP="00AF446B">
            <w:pPr>
              <w:jc w:val="center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9D3D67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※</w:t>
            </w:r>
            <w:r w:rsidR="004C32D3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担当</w:t>
            </w:r>
            <w:r w:rsidRPr="009D3D67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に</w:t>
            </w:r>
            <w:r w:rsidRPr="009D3D67">
              <w:rPr>
                <w:rFonts w:ascii="Segoe UI Symbol" w:eastAsia="游ゴシック" w:hAnsi="Segoe UI Symbol" w:cs="Segoe UI Symbol" w:hint="eastAsia"/>
                <w:bCs/>
                <w:color w:val="000000"/>
                <w:szCs w:val="21"/>
              </w:rPr>
              <w:t>☑</w:t>
            </w:r>
          </w:p>
          <w:p w14:paraId="75D3A59A" w14:textId="0CE35F3E" w:rsidR="00E67102" w:rsidRPr="00C01D8A" w:rsidRDefault="00C01D8A" w:rsidP="00C01D8A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</w:t>
            </w:r>
            <w:r w:rsidR="00E02052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="00E67102" w:rsidRPr="00C01D8A">
              <w:rPr>
                <w:rFonts w:ascii="游ゴシック" w:eastAsia="游ゴシック" w:hAnsi="游ゴシック"/>
                <w:b/>
                <w:color w:val="000000"/>
                <w:szCs w:val="21"/>
              </w:rPr>
              <w:t>意匠</w:t>
            </w:r>
          </w:p>
          <w:p w14:paraId="517131A2" w14:textId="09C98BCB" w:rsidR="009D3D67" w:rsidRPr="00C01D8A" w:rsidRDefault="00C01D8A" w:rsidP="00C01D8A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</w:t>
            </w:r>
            <w:r w:rsidR="00E02052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="009D3D67" w:rsidRPr="00C01D8A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設備</w:t>
            </w:r>
          </w:p>
          <w:p w14:paraId="3ECB0364" w14:textId="14049C0D" w:rsidR="009D3D67" w:rsidRPr="00C01D8A" w:rsidRDefault="00C01D8A" w:rsidP="00C01D8A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</w:t>
            </w:r>
            <w:r w:rsidR="00E02052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="009D3D67" w:rsidRPr="00C01D8A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構造</w:t>
            </w:r>
          </w:p>
        </w:tc>
        <w:tc>
          <w:tcPr>
            <w:tcW w:w="1985" w:type="dxa"/>
            <w:vAlign w:val="center"/>
          </w:tcPr>
          <w:p w14:paraId="0D4DEB26" w14:textId="58E6BEA4" w:rsidR="00E67102" w:rsidRPr="001F0A0C" w:rsidRDefault="000B23AB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事務所名</w:t>
            </w:r>
          </w:p>
        </w:tc>
        <w:tc>
          <w:tcPr>
            <w:tcW w:w="6520" w:type="dxa"/>
            <w:vAlign w:val="center"/>
          </w:tcPr>
          <w:p w14:paraId="0142BFCA" w14:textId="77777777" w:rsidR="00E67102" w:rsidRPr="001E7B30" w:rsidRDefault="00E67102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0B23AB" w:rsidRPr="001E7B30" w14:paraId="0DEAFA55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1F60FFF8" w14:textId="77777777" w:rsidR="000B23AB" w:rsidRPr="003A5839" w:rsidRDefault="000B23AB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7489074" w14:textId="77777777" w:rsidR="000B23AB" w:rsidRPr="001F0A0C" w:rsidRDefault="000B23AB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担当者名</w:t>
            </w:r>
          </w:p>
        </w:tc>
        <w:tc>
          <w:tcPr>
            <w:tcW w:w="6520" w:type="dxa"/>
            <w:vAlign w:val="center"/>
          </w:tcPr>
          <w:p w14:paraId="65DA974B" w14:textId="77777777" w:rsidR="000B23AB" w:rsidRPr="0024403A" w:rsidRDefault="000B23AB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E67102" w:rsidRPr="001E7B30" w14:paraId="3B675740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0A923971" w14:textId="77777777" w:rsidR="00E67102" w:rsidRPr="003A5839" w:rsidRDefault="00E67102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6B25E1F" w14:textId="4A5E6242" w:rsidR="00E67102" w:rsidRPr="001F0A0C" w:rsidRDefault="00B524C2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電話番号</w:t>
            </w:r>
            <w:r w:rsidR="003F0A51">
              <w:rPr>
                <w:rFonts w:ascii="游ゴシック" w:eastAsia="游ゴシック" w:hAnsi="游ゴシック"/>
                <w:b/>
                <w:color w:val="000000"/>
                <w:szCs w:val="21"/>
              </w:rPr>
              <w:t xml:space="preserve"> </w:t>
            </w:r>
          </w:p>
        </w:tc>
        <w:tc>
          <w:tcPr>
            <w:tcW w:w="6520" w:type="dxa"/>
            <w:vAlign w:val="center"/>
          </w:tcPr>
          <w:p w14:paraId="23D19C56" w14:textId="65016FD6" w:rsidR="00E67102" w:rsidRPr="001E7B30" w:rsidRDefault="00E67102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B524C2" w:rsidRPr="001E7B30" w14:paraId="3064FEC9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2E85C44E" w14:textId="77777777" w:rsidR="00B524C2" w:rsidRPr="003A5839" w:rsidRDefault="00B524C2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CC8BA5A" w14:textId="65E84AD9" w:rsidR="00B524C2" w:rsidRPr="001F0A0C" w:rsidRDefault="00B524C2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携帯電話番号</w:t>
            </w:r>
          </w:p>
        </w:tc>
        <w:tc>
          <w:tcPr>
            <w:tcW w:w="6520" w:type="dxa"/>
            <w:vAlign w:val="center"/>
          </w:tcPr>
          <w:p w14:paraId="1BA1FC9E" w14:textId="77777777" w:rsidR="00B524C2" w:rsidRPr="001E7B30" w:rsidRDefault="00B524C2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9D3D67" w:rsidRPr="001E7B30" w14:paraId="1703715A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0AEF163E" w14:textId="77777777" w:rsidR="009D3D67" w:rsidRPr="003A5839" w:rsidRDefault="009D3D67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ABC0CAB" w14:textId="77777777" w:rsidR="006316B6" w:rsidRDefault="009D3D67" w:rsidP="00F468EE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FAX</w:t>
            </w:r>
          </w:p>
          <w:p w14:paraId="11351076" w14:textId="0F039267" w:rsidR="00557751" w:rsidRPr="00B27DB8" w:rsidRDefault="006316B6" w:rsidP="00F468EE">
            <w:pPr>
              <w:snapToGrid w:val="0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B27DB8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（</w:t>
            </w:r>
            <w:r w:rsidR="000E7808" w:rsidRPr="00B27DB8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または</w:t>
            </w:r>
            <w:r w:rsidR="00557751" w:rsidRPr="00F77D13">
              <w:rPr>
                <w:rFonts w:ascii="游ゴシック" w:eastAsia="游ゴシック" w:hAnsi="游ゴシック"/>
                <w:bCs/>
                <w:color w:val="000000"/>
                <w:szCs w:val="21"/>
              </w:rPr>
              <w:t>E-mail</w:t>
            </w:r>
            <w:r w:rsidRPr="00B27DB8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）</w:t>
            </w:r>
          </w:p>
        </w:tc>
        <w:tc>
          <w:tcPr>
            <w:tcW w:w="6520" w:type="dxa"/>
            <w:vAlign w:val="center"/>
          </w:tcPr>
          <w:p w14:paraId="3BC5315C" w14:textId="77777777" w:rsidR="009D3D67" w:rsidRPr="0024403A" w:rsidRDefault="009D3D67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5902BE" w:rsidRPr="001E7B30" w14:paraId="77ACEEBF" w14:textId="77777777" w:rsidTr="00CB125F">
        <w:trPr>
          <w:trHeight w:val="510"/>
        </w:trPr>
        <w:tc>
          <w:tcPr>
            <w:tcW w:w="1271" w:type="dxa"/>
            <w:vMerge w:val="restart"/>
            <w:vAlign w:val="center"/>
          </w:tcPr>
          <w:p w14:paraId="24467E13" w14:textId="03E305A0" w:rsidR="00BD45F9" w:rsidRPr="00BD45F9" w:rsidRDefault="00BD45F9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 w:val="28"/>
                <w:szCs w:val="28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 w:val="28"/>
                <w:szCs w:val="28"/>
              </w:rPr>
              <w:t>②</w:t>
            </w:r>
          </w:p>
          <w:p w14:paraId="5731C791" w14:textId="2F33D7ED" w:rsidR="005902BE" w:rsidRPr="009D3D67" w:rsidRDefault="005902BE" w:rsidP="00AF446B">
            <w:pPr>
              <w:jc w:val="center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9D3D67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※</w:t>
            </w:r>
            <w:r w:rsidR="004C32D3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担当</w:t>
            </w:r>
            <w:r w:rsidRPr="009D3D67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に</w:t>
            </w:r>
            <w:r w:rsidRPr="009D3D67">
              <w:rPr>
                <w:rFonts w:ascii="Segoe UI Symbol" w:eastAsia="游ゴシック" w:hAnsi="Segoe UI Symbol" w:cs="Segoe UI Symbol" w:hint="eastAsia"/>
                <w:bCs/>
                <w:color w:val="000000"/>
                <w:szCs w:val="21"/>
              </w:rPr>
              <w:t>☑</w:t>
            </w:r>
          </w:p>
          <w:p w14:paraId="411B78A8" w14:textId="0FE36622" w:rsidR="00C01D8A" w:rsidRPr="00C01D8A" w:rsidRDefault="00C01D8A" w:rsidP="00C01D8A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</w:t>
            </w:r>
            <w:r w:rsidR="00E02052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Pr="00C01D8A">
              <w:rPr>
                <w:rFonts w:ascii="游ゴシック" w:eastAsia="游ゴシック" w:hAnsi="游ゴシック"/>
                <w:b/>
                <w:color w:val="000000"/>
                <w:szCs w:val="21"/>
              </w:rPr>
              <w:t>意匠</w:t>
            </w:r>
          </w:p>
          <w:p w14:paraId="55F089BD" w14:textId="21D1DDCD" w:rsidR="00C01D8A" w:rsidRPr="00C01D8A" w:rsidRDefault="00C01D8A" w:rsidP="00C01D8A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</w:t>
            </w:r>
            <w:r w:rsidR="00E02052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Pr="00C01D8A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設備</w:t>
            </w:r>
          </w:p>
          <w:p w14:paraId="3F7775B7" w14:textId="0B36C4D6" w:rsidR="005902BE" w:rsidRPr="00C01D8A" w:rsidRDefault="00C01D8A" w:rsidP="00C01D8A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</w:t>
            </w:r>
            <w:r w:rsidR="00E02052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 </w:t>
            </w:r>
            <w:r w:rsidRPr="00C01D8A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構造</w:t>
            </w:r>
          </w:p>
        </w:tc>
        <w:tc>
          <w:tcPr>
            <w:tcW w:w="1985" w:type="dxa"/>
            <w:vAlign w:val="center"/>
          </w:tcPr>
          <w:p w14:paraId="64EBB689" w14:textId="272C7D03" w:rsidR="005902BE" w:rsidRPr="001F0A0C" w:rsidRDefault="005902BE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事務所名</w:t>
            </w:r>
          </w:p>
        </w:tc>
        <w:tc>
          <w:tcPr>
            <w:tcW w:w="6520" w:type="dxa"/>
            <w:vAlign w:val="center"/>
          </w:tcPr>
          <w:p w14:paraId="41C6836E" w14:textId="77777777" w:rsidR="005902BE" w:rsidRPr="001E7B30" w:rsidRDefault="005902BE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5902BE" w:rsidRPr="001E7B30" w14:paraId="4C3DFCA8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405002C8" w14:textId="77777777" w:rsidR="005902BE" w:rsidRPr="003A5839" w:rsidRDefault="005902BE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88793FD" w14:textId="2AC125A8" w:rsidR="005902BE" w:rsidRPr="001F0A0C" w:rsidRDefault="005902BE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担当者名</w:t>
            </w:r>
          </w:p>
        </w:tc>
        <w:tc>
          <w:tcPr>
            <w:tcW w:w="6520" w:type="dxa"/>
            <w:vAlign w:val="center"/>
          </w:tcPr>
          <w:p w14:paraId="644528E0" w14:textId="77777777" w:rsidR="005902BE" w:rsidRDefault="005902BE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B524C2" w:rsidRPr="001E7B30" w14:paraId="394D0B8F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0112865D" w14:textId="77777777" w:rsidR="00B524C2" w:rsidRPr="003A5839" w:rsidRDefault="00B524C2" w:rsidP="00B524C2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EB93C48" w14:textId="03F214A7" w:rsidR="00B524C2" w:rsidRPr="001F0A0C" w:rsidRDefault="00B524C2" w:rsidP="00B524C2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電話番号</w:t>
            </w:r>
            <w:r>
              <w:rPr>
                <w:rFonts w:ascii="游ゴシック" w:eastAsia="游ゴシック" w:hAnsi="游ゴシック"/>
                <w:b/>
                <w:color w:val="000000"/>
                <w:szCs w:val="21"/>
              </w:rPr>
              <w:t xml:space="preserve"> </w:t>
            </w:r>
          </w:p>
        </w:tc>
        <w:tc>
          <w:tcPr>
            <w:tcW w:w="6520" w:type="dxa"/>
            <w:vAlign w:val="center"/>
          </w:tcPr>
          <w:p w14:paraId="634A6D39" w14:textId="7E0D72FE" w:rsidR="00B524C2" w:rsidRPr="001E7B30" w:rsidRDefault="00B524C2" w:rsidP="00B524C2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B524C2" w:rsidRPr="001E7B30" w14:paraId="2CB4FAD7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534FFCEB" w14:textId="77777777" w:rsidR="00B524C2" w:rsidRPr="003A5839" w:rsidRDefault="00B524C2" w:rsidP="00B524C2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EA6A24E" w14:textId="790EFB38" w:rsidR="00B524C2" w:rsidRPr="001F0A0C" w:rsidRDefault="00B524C2" w:rsidP="00B524C2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携帯電話番号</w:t>
            </w:r>
          </w:p>
        </w:tc>
        <w:tc>
          <w:tcPr>
            <w:tcW w:w="6520" w:type="dxa"/>
            <w:vAlign w:val="center"/>
          </w:tcPr>
          <w:p w14:paraId="19AD697F" w14:textId="77777777" w:rsidR="00B524C2" w:rsidRPr="001E7B30" w:rsidRDefault="00B524C2" w:rsidP="00B524C2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5902BE" w:rsidRPr="001E7B30" w14:paraId="11DDA77D" w14:textId="77777777" w:rsidTr="00CB125F">
        <w:trPr>
          <w:trHeight w:val="510"/>
        </w:trPr>
        <w:tc>
          <w:tcPr>
            <w:tcW w:w="1271" w:type="dxa"/>
            <w:vMerge/>
            <w:vAlign w:val="center"/>
          </w:tcPr>
          <w:p w14:paraId="6B26045A" w14:textId="77777777" w:rsidR="005902BE" w:rsidRPr="003A5839" w:rsidRDefault="005902BE" w:rsidP="00AF446B">
            <w:pPr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8DFE8C8" w14:textId="77777777" w:rsidR="006316B6" w:rsidRDefault="006316B6" w:rsidP="00F468EE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FAX</w:t>
            </w:r>
          </w:p>
          <w:p w14:paraId="2C81EE0D" w14:textId="10F1FA6E" w:rsidR="005902BE" w:rsidRPr="00B27DB8" w:rsidRDefault="006316B6" w:rsidP="00F468EE">
            <w:pPr>
              <w:snapToGrid w:val="0"/>
              <w:jc w:val="center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B27DB8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（または</w:t>
            </w:r>
            <w:r w:rsidRPr="00F77D13">
              <w:rPr>
                <w:rFonts w:ascii="游ゴシック" w:eastAsia="游ゴシック" w:hAnsi="游ゴシック"/>
                <w:bCs/>
                <w:color w:val="000000"/>
                <w:szCs w:val="21"/>
              </w:rPr>
              <w:t>E-mail</w:t>
            </w:r>
            <w:r w:rsidRPr="00B27DB8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）</w:t>
            </w:r>
          </w:p>
        </w:tc>
        <w:tc>
          <w:tcPr>
            <w:tcW w:w="6520" w:type="dxa"/>
            <w:vAlign w:val="center"/>
          </w:tcPr>
          <w:p w14:paraId="0F963E38" w14:textId="77777777" w:rsidR="005902BE" w:rsidRDefault="005902BE" w:rsidP="00AF446B">
            <w:pPr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</w:tbl>
    <w:p w14:paraId="28270172" w14:textId="77777777" w:rsidR="00F468EE" w:rsidRPr="00B27DB8" w:rsidRDefault="00F468EE" w:rsidP="00831998">
      <w:pPr>
        <w:tabs>
          <w:tab w:val="left" w:pos="1547"/>
        </w:tabs>
        <w:snapToGrid w:val="0"/>
        <w:rPr>
          <w:rFonts w:ascii="游ゴシック" w:eastAsia="游ゴシック" w:hAnsi="游ゴシック"/>
          <w:b/>
          <w:bCs/>
          <w:color w:val="000000"/>
          <w:sz w:val="8"/>
          <w:szCs w:val="10"/>
        </w:rPr>
      </w:pPr>
    </w:p>
    <w:p w14:paraId="135B30E0" w14:textId="740B25C8" w:rsidR="00831998" w:rsidRPr="006B09DF" w:rsidRDefault="00831998" w:rsidP="00831998">
      <w:pPr>
        <w:tabs>
          <w:tab w:val="left" w:pos="1547"/>
        </w:tabs>
        <w:snapToGrid w:val="0"/>
        <w:rPr>
          <w:rFonts w:ascii="游ゴシック" w:eastAsia="游ゴシック" w:hAnsi="游ゴシック"/>
          <w:b/>
          <w:bCs/>
          <w:color w:val="000000"/>
          <w:szCs w:val="22"/>
        </w:rPr>
      </w:pPr>
      <w:r w:rsidRPr="006B09DF">
        <w:rPr>
          <w:rFonts w:ascii="游ゴシック" w:eastAsia="游ゴシック" w:hAnsi="游ゴシック" w:hint="eastAsia"/>
          <w:b/>
          <w:bCs/>
          <w:color w:val="000000"/>
          <w:szCs w:val="22"/>
        </w:rPr>
        <w:t>※確認検査機関 記入欄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3256"/>
        <w:gridCol w:w="6520"/>
      </w:tblGrid>
      <w:tr w:rsidR="00551CD1" w:rsidRPr="001E7B30" w14:paraId="450EAE53" w14:textId="77777777" w:rsidTr="00CB125F">
        <w:trPr>
          <w:trHeight w:val="510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2C7D35F6" w14:textId="39B7ECB6" w:rsidR="00551CD1" w:rsidRPr="00831998" w:rsidRDefault="00551CD1" w:rsidP="00551CD1">
            <w:pPr>
              <w:jc w:val="left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831998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事前受付書</w:t>
            </w:r>
            <w:r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・指摘書</w:t>
            </w:r>
            <w:r w:rsidRPr="00831998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の送付方法</w:t>
            </w:r>
          </w:p>
        </w:tc>
        <w:tc>
          <w:tcPr>
            <w:tcW w:w="6520" w:type="dxa"/>
            <w:shd w:val="clear" w:color="auto" w:fill="F2F2F2" w:themeFill="background1" w:themeFillShade="F2"/>
            <w:vAlign w:val="center"/>
          </w:tcPr>
          <w:p w14:paraId="5A8BECF7" w14:textId="1A2E9839" w:rsidR="00551CD1" w:rsidRPr="00FF7AEB" w:rsidRDefault="00551CD1" w:rsidP="00551CD1">
            <w:pPr>
              <w:pStyle w:val="a8"/>
              <w:ind w:leftChars="0" w:left="36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482D7E"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  <w:r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 w:rsidRPr="00482D7E">
              <w:rPr>
                <w:rFonts w:ascii="游ゴシック" w:eastAsia="游ゴシック" w:hAnsi="游ゴシック"/>
                <w:color w:val="000000"/>
                <w:szCs w:val="21"/>
              </w:rPr>
              <w:t>E-mail</w:t>
            </w:r>
            <w:r w:rsidRPr="00482D7E">
              <w:rPr>
                <w:rFonts w:ascii="游ゴシック" w:eastAsia="游ゴシック" w:hAnsi="游ゴシック" w:hint="eastAsia"/>
                <w:color w:val="000000"/>
                <w:szCs w:val="21"/>
              </w:rPr>
              <w:t>での送付を希望</w:t>
            </w:r>
          </w:p>
        </w:tc>
      </w:tr>
      <w:tr w:rsidR="00551CD1" w:rsidRPr="001E7B30" w14:paraId="338EC48A" w14:textId="77777777" w:rsidTr="00CB125F">
        <w:trPr>
          <w:trHeight w:val="510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538A266C" w14:textId="0B2F1E47" w:rsidR="00551CD1" w:rsidRPr="00831998" w:rsidRDefault="00551CD1" w:rsidP="00551CD1">
            <w:pPr>
              <w:jc w:val="left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831998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事前受付書の送付先</w:t>
            </w:r>
          </w:p>
        </w:tc>
        <w:tc>
          <w:tcPr>
            <w:tcW w:w="6520" w:type="dxa"/>
            <w:shd w:val="clear" w:color="auto" w:fill="F2F2F2" w:themeFill="background1" w:themeFillShade="F2"/>
            <w:vAlign w:val="center"/>
          </w:tcPr>
          <w:p w14:paraId="75F0D7AB" w14:textId="29A94596" w:rsidR="00551CD1" w:rsidRDefault="00551CD1" w:rsidP="00551CD1">
            <w:pPr>
              <w:pStyle w:val="a8"/>
              <w:ind w:leftChars="0" w:left="36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  <w:r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上記①の連絡先</w:t>
            </w:r>
            <w:r w:rsidRPr="00FF7AEB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 </w:t>
            </w:r>
            <w:r w:rsidRPr="00FF7AEB"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 w:rsidRPr="00FF7AEB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・ </w:t>
            </w:r>
            <w:r w:rsidRPr="00FF7AEB"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 上記②の連絡先</w:t>
            </w:r>
          </w:p>
        </w:tc>
      </w:tr>
    </w:tbl>
    <w:p w14:paraId="59554991" w14:textId="7FBB1E31" w:rsidR="006809C2" w:rsidRPr="000E7808" w:rsidRDefault="006809C2" w:rsidP="00AF446B">
      <w:pPr>
        <w:tabs>
          <w:tab w:val="left" w:pos="5025"/>
        </w:tabs>
        <w:snapToGrid w:val="0"/>
        <w:rPr>
          <w:rFonts w:ascii="游ゴシック" w:eastAsia="游ゴシック" w:hAnsi="游ゴシック"/>
          <w:sz w:val="2"/>
          <w:szCs w:val="2"/>
        </w:rPr>
      </w:pPr>
    </w:p>
    <w:sectPr w:rsidR="006809C2" w:rsidRPr="000E7808" w:rsidSect="007379F3">
      <w:pgSz w:w="11906" w:h="16838"/>
      <w:pgMar w:top="794" w:right="1077" w:bottom="79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C2286" w14:textId="77777777" w:rsidR="00D55C4E" w:rsidRDefault="00D55C4E" w:rsidP="001F3B5F">
      <w:r>
        <w:separator/>
      </w:r>
    </w:p>
  </w:endnote>
  <w:endnote w:type="continuationSeparator" w:id="0">
    <w:p w14:paraId="7028C7CD" w14:textId="77777777" w:rsidR="00D55C4E" w:rsidRDefault="00D55C4E" w:rsidP="001F3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1EAD1" w14:textId="77777777" w:rsidR="00D55C4E" w:rsidRDefault="00D55C4E" w:rsidP="001F3B5F">
      <w:r>
        <w:separator/>
      </w:r>
    </w:p>
  </w:footnote>
  <w:footnote w:type="continuationSeparator" w:id="0">
    <w:p w14:paraId="4A937A6E" w14:textId="77777777" w:rsidR="00D55C4E" w:rsidRDefault="00D55C4E" w:rsidP="001F3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87CD7"/>
    <w:multiLevelType w:val="hybridMultilevel"/>
    <w:tmpl w:val="7898E834"/>
    <w:lvl w:ilvl="0" w:tplc="C33EAF2A">
      <w:start w:val="5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2145462"/>
    <w:multiLevelType w:val="hybridMultilevel"/>
    <w:tmpl w:val="D1F2B668"/>
    <w:lvl w:ilvl="0" w:tplc="6B2E4C42">
      <w:start w:val="5"/>
      <w:numFmt w:val="bullet"/>
      <w:lvlText w:val="□"/>
      <w:lvlJc w:val="left"/>
      <w:pPr>
        <w:ind w:left="440" w:hanging="44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B23353A"/>
    <w:multiLevelType w:val="hybridMultilevel"/>
    <w:tmpl w:val="3D9E4CF4"/>
    <w:lvl w:ilvl="0" w:tplc="6B2E4C42">
      <w:start w:val="5"/>
      <w:numFmt w:val="bullet"/>
      <w:lvlText w:val="□"/>
      <w:lvlJc w:val="left"/>
      <w:pPr>
        <w:ind w:left="440" w:hanging="44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C50208D"/>
    <w:multiLevelType w:val="hybridMultilevel"/>
    <w:tmpl w:val="F14A54E6"/>
    <w:lvl w:ilvl="0" w:tplc="6B2E4C42">
      <w:start w:val="5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5254096">
    <w:abstractNumId w:val="3"/>
  </w:num>
  <w:num w:numId="2" w16cid:durableId="1942490871">
    <w:abstractNumId w:val="2"/>
  </w:num>
  <w:num w:numId="3" w16cid:durableId="2090880549">
    <w:abstractNumId w:val="1"/>
  </w:num>
  <w:num w:numId="4" w16cid:durableId="404650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943"/>
    <w:rsid w:val="0003662A"/>
    <w:rsid w:val="000928C3"/>
    <w:rsid w:val="000936B6"/>
    <w:rsid w:val="000B23AB"/>
    <w:rsid w:val="000B3EC1"/>
    <w:rsid w:val="000E7808"/>
    <w:rsid w:val="00130213"/>
    <w:rsid w:val="001546A7"/>
    <w:rsid w:val="00174E09"/>
    <w:rsid w:val="00195C6E"/>
    <w:rsid w:val="001C4943"/>
    <w:rsid w:val="001E1B45"/>
    <w:rsid w:val="001E7B30"/>
    <w:rsid w:val="001F0A0C"/>
    <w:rsid w:val="001F3B5F"/>
    <w:rsid w:val="00204D1B"/>
    <w:rsid w:val="002210EA"/>
    <w:rsid w:val="00241598"/>
    <w:rsid w:val="0024403A"/>
    <w:rsid w:val="002808CB"/>
    <w:rsid w:val="002B59E5"/>
    <w:rsid w:val="003A5839"/>
    <w:rsid w:val="003C674E"/>
    <w:rsid w:val="003D5843"/>
    <w:rsid w:val="003F0A51"/>
    <w:rsid w:val="003F6553"/>
    <w:rsid w:val="00415F6B"/>
    <w:rsid w:val="004478B0"/>
    <w:rsid w:val="00462D75"/>
    <w:rsid w:val="00466D3E"/>
    <w:rsid w:val="00482D7E"/>
    <w:rsid w:val="004C32D3"/>
    <w:rsid w:val="004E5A47"/>
    <w:rsid w:val="00551CD1"/>
    <w:rsid w:val="00557751"/>
    <w:rsid w:val="005902BE"/>
    <w:rsid w:val="005A5BCE"/>
    <w:rsid w:val="005B0406"/>
    <w:rsid w:val="006316B6"/>
    <w:rsid w:val="006809C2"/>
    <w:rsid w:val="006B09DF"/>
    <w:rsid w:val="00715CF2"/>
    <w:rsid w:val="0073779E"/>
    <w:rsid w:val="007379F3"/>
    <w:rsid w:val="00771357"/>
    <w:rsid w:val="007D71A0"/>
    <w:rsid w:val="007E094B"/>
    <w:rsid w:val="007F377F"/>
    <w:rsid w:val="00831998"/>
    <w:rsid w:val="008438E9"/>
    <w:rsid w:val="008A5F79"/>
    <w:rsid w:val="008B232B"/>
    <w:rsid w:val="008C49C7"/>
    <w:rsid w:val="009759C9"/>
    <w:rsid w:val="009B2F69"/>
    <w:rsid w:val="009D3D67"/>
    <w:rsid w:val="00A33D12"/>
    <w:rsid w:val="00A86AD5"/>
    <w:rsid w:val="00AD1D91"/>
    <w:rsid w:val="00AF446B"/>
    <w:rsid w:val="00B27DB8"/>
    <w:rsid w:val="00B4006F"/>
    <w:rsid w:val="00B524C2"/>
    <w:rsid w:val="00B65076"/>
    <w:rsid w:val="00B92116"/>
    <w:rsid w:val="00BC6EE7"/>
    <w:rsid w:val="00BD45F9"/>
    <w:rsid w:val="00BE0BB0"/>
    <w:rsid w:val="00C0189A"/>
    <w:rsid w:val="00C01D8A"/>
    <w:rsid w:val="00C60632"/>
    <w:rsid w:val="00C87494"/>
    <w:rsid w:val="00CB125F"/>
    <w:rsid w:val="00CC1B31"/>
    <w:rsid w:val="00D55C4E"/>
    <w:rsid w:val="00D56F60"/>
    <w:rsid w:val="00DD051C"/>
    <w:rsid w:val="00DE02DC"/>
    <w:rsid w:val="00DF1D0E"/>
    <w:rsid w:val="00E02052"/>
    <w:rsid w:val="00E106F8"/>
    <w:rsid w:val="00E13571"/>
    <w:rsid w:val="00E44FEA"/>
    <w:rsid w:val="00E67102"/>
    <w:rsid w:val="00E76821"/>
    <w:rsid w:val="00ED2830"/>
    <w:rsid w:val="00ED57FB"/>
    <w:rsid w:val="00F468EE"/>
    <w:rsid w:val="00F551CB"/>
    <w:rsid w:val="00F77D13"/>
    <w:rsid w:val="00F85F73"/>
    <w:rsid w:val="00FA0396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0457AC"/>
  <w15:chartTrackingRefBased/>
  <w15:docId w15:val="{38E5F81E-1BC1-4E9B-9340-CD295E0E2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94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4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3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F3B5F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1F3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F3B5F"/>
    <w:rPr>
      <w:rFonts w:ascii="Century" w:eastAsia="ＭＳ 明朝" w:hAnsi="Century" w:cs="Times New Roman"/>
      <w:szCs w:val="24"/>
    </w:rPr>
  </w:style>
  <w:style w:type="paragraph" w:styleId="a8">
    <w:name w:val="List Paragraph"/>
    <w:basedOn w:val="a"/>
    <w:uiPriority w:val="34"/>
    <w:qFormat/>
    <w:rsid w:val="00FF7AE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60F4C-C0BD-4018-88CA-D36A1B2DA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3364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大阪５１ トラスト</dc:creator>
  <cp:keywords/>
  <dc:description/>
  <cp:lastModifiedBy>trust51</cp:lastModifiedBy>
  <cp:revision>1</cp:revision>
  <cp:lastPrinted>2025-09-19T01:58:00Z</cp:lastPrinted>
  <dcterms:created xsi:type="dcterms:W3CDTF">2023-09-06T04:32:00Z</dcterms:created>
  <dcterms:modified xsi:type="dcterms:W3CDTF">2025-09-19T02:01:00Z</dcterms:modified>
</cp:coreProperties>
</file>